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0D" w:rsidRPr="00F142A2" w:rsidRDefault="0029480D" w:rsidP="00294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480D" w:rsidRPr="00F142A2" w:rsidRDefault="0029480D" w:rsidP="002948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42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Вакантные места для приёма (перевода)</w:t>
      </w:r>
    </w:p>
    <w:p w:rsidR="0029480D" w:rsidRPr="00F142A2" w:rsidRDefault="0029480D" w:rsidP="002948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142A2">
        <w:rPr>
          <w:rFonts w:ascii="Times New Roman" w:eastAsia="Times New Roman" w:hAnsi="Times New Roman" w:cs="Times New Roman"/>
          <w:b/>
          <w:bCs/>
          <w:sz w:val="36"/>
          <w:szCs w:val="36"/>
        </w:rPr>
        <w:t>Вакантные м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еста в учреждении распределяются в соотв</w:t>
      </w:r>
      <w:r w:rsidRPr="00F142A2">
        <w:rPr>
          <w:rFonts w:ascii="Times New Roman" w:eastAsia="Times New Roman" w:hAnsi="Times New Roman" w:cs="Times New Roman"/>
          <w:b/>
          <w:bCs/>
          <w:sz w:val="36"/>
          <w:szCs w:val="36"/>
        </w:rPr>
        <w:t>етствии с АИС "Электронный детский сад"</w:t>
      </w:r>
    </w:p>
    <w:p w:rsidR="0029480D" w:rsidRPr="00F142A2" w:rsidRDefault="0029480D" w:rsidP="00294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Вакантные места на 2021 - 2022</w:t>
      </w:r>
      <w:r w:rsidRPr="00F142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2808"/>
        <w:gridCol w:w="3402"/>
        <w:gridCol w:w="1417"/>
        <w:gridCol w:w="1319"/>
      </w:tblGrid>
      <w:tr w:rsidR="00C50277" w:rsidRPr="00F142A2" w:rsidTr="006E1F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C50277" w:rsidRPr="00F142A2" w:rsidTr="006E1F92">
        <w:trPr>
          <w:trHeight w:val="1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возраста(с 1 до 2 лет)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Гулюза</w:t>
            </w:r>
            <w:proofErr w:type="spellEnd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9480D" w:rsidRPr="00F142A2" w:rsidRDefault="0029480D" w:rsidP="0029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835442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0277" w:rsidRPr="00F142A2" w:rsidTr="006E1F92">
        <w:trPr>
          <w:trHeight w:val="43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раннего возраста(с 2 до 3 лет)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835442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277" w:rsidRPr="00F142A2" w:rsidTr="006E1F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ладшая группа ( с3 до 4 лет)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Волкова Татьяна Николаевна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0277" w:rsidRPr="00F142A2" w:rsidTr="006E1F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(с 4 до 5 лет)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Default="00C50277" w:rsidP="00C50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Борисовна,</w:t>
            </w:r>
          </w:p>
          <w:p w:rsidR="0029480D" w:rsidRPr="00F142A2" w:rsidRDefault="00C50277" w:rsidP="00C50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Наталья Васильевна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80D" w:rsidRPr="00F142A2" w:rsidRDefault="0029480D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0277" w:rsidRPr="00F142A2" w:rsidTr="006E1F92">
        <w:trPr>
          <w:trHeight w:val="44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 (с 5 до 6 лет)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Ильина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835442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835442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0277" w:rsidRPr="00F142A2" w:rsidTr="006E1F92">
        <w:trPr>
          <w:trHeight w:val="44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Pr="00F142A2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к школе группа</w:t>
            </w:r>
            <w:r w:rsidR="006E1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6 до 7 лет)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Default="00C50277" w:rsidP="00C50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Мишина Мария Викторовна,</w:t>
            </w:r>
          </w:p>
          <w:p w:rsidR="00C50277" w:rsidRDefault="00C50277" w:rsidP="00C50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277" w:rsidRDefault="00C50277" w:rsidP="00223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9480D" w:rsidRPr="00F142A2" w:rsidRDefault="0029480D" w:rsidP="00294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2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480D" w:rsidRDefault="0029480D"/>
    <w:p w:rsidR="0029480D" w:rsidRDefault="0029480D"/>
    <w:p w:rsidR="0029480D" w:rsidRDefault="0029480D"/>
    <w:p w:rsidR="0029480D" w:rsidRDefault="0029480D"/>
    <w:p w:rsidR="0029480D" w:rsidRDefault="0029480D"/>
    <w:p w:rsidR="0029480D" w:rsidRDefault="0029480D"/>
    <w:p w:rsidR="0029480D" w:rsidRDefault="0029480D"/>
    <w:p w:rsidR="0029480D" w:rsidRDefault="0029480D"/>
    <w:p w:rsidR="0029480D" w:rsidRDefault="0029480D"/>
    <w:p w:rsidR="0029480D" w:rsidRDefault="0029480D"/>
    <w:sectPr w:rsidR="0029480D" w:rsidSect="0026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142A2"/>
    <w:rsid w:val="00264714"/>
    <w:rsid w:val="0029480D"/>
    <w:rsid w:val="006D71B9"/>
    <w:rsid w:val="006E1F92"/>
    <w:rsid w:val="00835442"/>
    <w:rsid w:val="008526DD"/>
    <w:rsid w:val="008A5E22"/>
    <w:rsid w:val="008B2F31"/>
    <w:rsid w:val="00B30074"/>
    <w:rsid w:val="00BA30CD"/>
    <w:rsid w:val="00C50277"/>
    <w:rsid w:val="00E3113A"/>
    <w:rsid w:val="00E5261D"/>
    <w:rsid w:val="00F1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14"/>
  </w:style>
  <w:style w:type="paragraph" w:styleId="1">
    <w:name w:val="heading 1"/>
    <w:basedOn w:val="a"/>
    <w:link w:val="10"/>
    <w:uiPriority w:val="9"/>
    <w:qFormat/>
    <w:rsid w:val="00F14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14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2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142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1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42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2022-02-01T09:33:00Z</cp:lastPrinted>
  <dcterms:created xsi:type="dcterms:W3CDTF">2022-02-01T09:37:00Z</dcterms:created>
  <dcterms:modified xsi:type="dcterms:W3CDTF">2022-02-01T14:13:00Z</dcterms:modified>
</cp:coreProperties>
</file>